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38C" w:rsidRPr="00DE338C" w:rsidRDefault="00DE338C" w:rsidP="00DE338C">
      <w:pPr>
        <w:overflowPunct/>
        <w:autoSpaceDE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DE338C">
        <w:rPr>
          <w:b/>
          <w:sz w:val="24"/>
          <w:szCs w:val="24"/>
        </w:rPr>
        <w:t xml:space="preserve">Протокол результатов легкоатлетического многоборья муниципального этапа </w:t>
      </w:r>
    </w:p>
    <w:p w:rsidR="00DE338C" w:rsidRPr="00DE338C" w:rsidRDefault="00DE338C" w:rsidP="00DE338C">
      <w:pPr>
        <w:overflowPunct/>
        <w:autoSpaceDE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DE338C">
        <w:rPr>
          <w:b/>
          <w:sz w:val="24"/>
          <w:szCs w:val="24"/>
        </w:rPr>
        <w:t>Всероссийских спортивных игр школьников «Президентские спортивные игры» Лениногорском муниципальном районе</w:t>
      </w:r>
    </w:p>
    <w:p w:rsidR="00DE338C" w:rsidRPr="00DE338C" w:rsidRDefault="00DE338C" w:rsidP="00DE338C">
      <w:pPr>
        <w:overflowPunct/>
        <w:autoSpaceDE/>
        <w:adjustRightInd/>
        <w:spacing w:line="480" w:lineRule="auto"/>
        <w:jc w:val="center"/>
        <w:textAlignment w:val="auto"/>
        <w:rPr>
          <w:b/>
          <w:sz w:val="24"/>
          <w:szCs w:val="24"/>
        </w:rPr>
      </w:pPr>
      <w:r w:rsidRPr="00DE338C">
        <w:rPr>
          <w:b/>
          <w:sz w:val="24"/>
          <w:szCs w:val="24"/>
        </w:rPr>
        <w:t xml:space="preserve">2008-2009 гг.р (возраст)  </w:t>
      </w:r>
      <w:r>
        <w:rPr>
          <w:rFonts w:eastAsia="Calibri"/>
          <w:sz w:val="24"/>
          <w:szCs w:val="24"/>
          <w:lang w:eastAsia="en-US"/>
        </w:rPr>
        <w:t>МБОУ «СОШ№8</w:t>
      </w:r>
      <w:r w:rsidRPr="00DE338C">
        <w:rPr>
          <w:rFonts w:eastAsia="Calibri"/>
          <w:sz w:val="24"/>
          <w:szCs w:val="24"/>
          <w:lang w:eastAsia="en-US"/>
        </w:rPr>
        <w:t>»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3520"/>
        <w:gridCol w:w="1290"/>
        <w:gridCol w:w="1134"/>
        <w:gridCol w:w="1275"/>
        <w:gridCol w:w="1276"/>
        <w:gridCol w:w="1276"/>
        <w:gridCol w:w="992"/>
        <w:gridCol w:w="1276"/>
        <w:gridCol w:w="1134"/>
        <w:gridCol w:w="992"/>
      </w:tblGrid>
      <w:tr w:rsidR="00B977E9" w:rsidRPr="000F502D" w:rsidTr="0050571F">
        <w:trPr>
          <w:trHeight w:val="459"/>
        </w:trPr>
        <w:tc>
          <w:tcPr>
            <w:tcW w:w="827" w:type="dxa"/>
            <w:vMerge w:val="restart"/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№</w:t>
            </w:r>
          </w:p>
        </w:tc>
        <w:tc>
          <w:tcPr>
            <w:tcW w:w="3520" w:type="dxa"/>
            <w:vMerge w:val="restart"/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Ф. И.О.</w:t>
            </w:r>
          </w:p>
        </w:tc>
        <w:tc>
          <w:tcPr>
            <w:tcW w:w="24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 60 м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800/600м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Метание мяча</w:t>
            </w:r>
          </w:p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Прыжок в длину</w:t>
            </w:r>
            <w:r>
              <w:rPr>
                <w:sz w:val="24"/>
                <w:szCs w:val="24"/>
              </w:rPr>
              <w:t xml:space="preserve"> с разбега</w:t>
            </w:r>
          </w:p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итог</w:t>
            </w:r>
          </w:p>
        </w:tc>
      </w:tr>
      <w:tr w:rsidR="00B977E9" w:rsidRPr="000F502D" w:rsidTr="000023B7">
        <w:trPr>
          <w:trHeight w:val="365"/>
        </w:trPr>
        <w:tc>
          <w:tcPr>
            <w:tcW w:w="827" w:type="dxa"/>
            <w:vMerge/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vMerge/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761407" w:rsidRPr="000F502D" w:rsidTr="00703765">
        <w:trPr>
          <w:trHeight w:val="255"/>
        </w:trPr>
        <w:tc>
          <w:tcPr>
            <w:tcW w:w="827" w:type="dxa"/>
            <w:shd w:val="clear" w:color="auto" w:fill="auto"/>
          </w:tcPr>
          <w:p w:rsidR="00761407" w:rsidRPr="000F502D" w:rsidRDefault="0076140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761407" w:rsidRPr="000C4B13" w:rsidRDefault="00761407" w:rsidP="008A3DBF">
            <w:pPr>
              <w:widowControl w:val="0"/>
              <w:ind w:right="-46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Сафиуллина К.И.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2.41,4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61407" w:rsidRPr="007A60BA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7A60BA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33,9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407" w:rsidRPr="00A33561" w:rsidRDefault="007A60B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A33561">
              <w:rPr>
                <w:b/>
                <w:sz w:val="24"/>
                <w:szCs w:val="24"/>
              </w:rPr>
              <w:t>247</w:t>
            </w:r>
          </w:p>
        </w:tc>
      </w:tr>
      <w:tr w:rsidR="00761407" w:rsidRPr="000F502D" w:rsidTr="00703765">
        <w:trPr>
          <w:trHeight w:val="260"/>
        </w:trPr>
        <w:tc>
          <w:tcPr>
            <w:tcW w:w="827" w:type="dxa"/>
            <w:shd w:val="clear" w:color="auto" w:fill="auto"/>
          </w:tcPr>
          <w:p w:rsidR="00761407" w:rsidRPr="000F502D" w:rsidRDefault="0076140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2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761407" w:rsidRPr="000C4B13" w:rsidRDefault="00761407" w:rsidP="008A3DBF">
            <w:pPr>
              <w:widowControl w:val="0"/>
              <w:ind w:right="-46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Дандарова А.Д.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2.39,3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61407" w:rsidRPr="007A60BA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7A60BA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22,5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407" w:rsidRPr="00A33561" w:rsidRDefault="007A60B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A33561">
              <w:rPr>
                <w:b/>
                <w:sz w:val="24"/>
                <w:szCs w:val="24"/>
              </w:rPr>
              <w:t>217</w:t>
            </w:r>
          </w:p>
        </w:tc>
      </w:tr>
      <w:tr w:rsidR="00761407" w:rsidRPr="000F502D" w:rsidTr="00703765">
        <w:trPr>
          <w:trHeight w:val="255"/>
        </w:trPr>
        <w:tc>
          <w:tcPr>
            <w:tcW w:w="827" w:type="dxa"/>
            <w:shd w:val="clear" w:color="auto" w:fill="auto"/>
          </w:tcPr>
          <w:p w:rsidR="00761407" w:rsidRPr="000F502D" w:rsidRDefault="0076140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3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761407" w:rsidRDefault="00761407" w:rsidP="008A3DBF">
            <w:pPr>
              <w:widowControl w:val="0"/>
              <w:ind w:right="-46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Праслова В.С.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129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2.15,7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61407" w:rsidRPr="007A60BA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7A60BA"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33,8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407" w:rsidRPr="00A33561" w:rsidRDefault="007A60B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A33561">
              <w:rPr>
                <w:b/>
                <w:sz w:val="24"/>
                <w:szCs w:val="24"/>
              </w:rPr>
              <w:t>325</w:t>
            </w:r>
          </w:p>
        </w:tc>
      </w:tr>
      <w:tr w:rsidR="00761407" w:rsidRPr="000F502D" w:rsidTr="00703765">
        <w:trPr>
          <w:trHeight w:val="255"/>
        </w:trPr>
        <w:tc>
          <w:tcPr>
            <w:tcW w:w="827" w:type="dxa"/>
            <w:shd w:val="clear" w:color="auto" w:fill="auto"/>
          </w:tcPr>
          <w:p w:rsidR="00761407" w:rsidRPr="000F502D" w:rsidRDefault="0076140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4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761407" w:rsidRDefault="00761407" w:rsidP="008A3DBF">
            <w:pPr>
              <w:widowControl w:val="0"/>
              <w:ind w:right="-46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Кабалина У.Д.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2.39,8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61407" w:rsidRPr="007A60BA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7A60BA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30,9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407" w:rsidRPr="00A33561" w:rsidRDefault="007A60B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A33561">
              <w:rPr>
                <w:b/>
                <w:sz w:val="24"/>
                <w:szCs w:val="24"/>
              </w:rPr>
              <w:t>219</w:t>
            </w:r>
          </w:p>
        </w:tc>
      </w:tr>
      <w:tr w:rsidR="00761407" w:rsidRPr="000F502D" w:rsidTr="00703765">
        <w:trPr>
          <w:trHeight w:val="255"/>
        </w:trPr>
        <w:tc>
          <w:tcPr>
            <w:tcW w:w="827" w:type="dxa"/>
            <w:shd w:val="clear" w:color="auto" w:fill="auto"/>
          </w:tcPr>
          <w:p w:rsidR="00761407" w:rsidRPr="000F502D" w:rsidRDefault="0076140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5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761407" w:rsidRDefault="00761407" w:rsidP="008A3DBF">
            <w:pPr>
              <w:widowControl w:val="0"/>
              <w:ind w:right="-46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Кузнецова А.Д.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10,6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2.56,6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61407" w:rsidRPr="007A60BA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7A60BA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407" w:rsidRPr="00A33561" w:rsidRDefault="007A60B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A33561">
              <w:rPr>
                <w:b/>
                <w:sz w:val="24"/>
                <w:szCs w:val="24"/>
                <w:highlight w:val="yellow"/>
              </w:rPr>
              <w:t>134</w:t>
            </w:r>
          </w:p>
        </w:tc>
      </w:tr>
      <w:tr w:rsidR="00761407" w:rsidRPr="000F502D" w:rsidTr="00703765">
        <w:trPr>
          <w:trHeight w:val="255"/>
        </w:trPr>
        <w:tc>
          <w:tcPr>
            <w:tcW w:w="827" w:type="dxa"/>
            <w:shd w:val="clear" w:color="auto" w:fill="auto"/>
          </w:tcPr>
          <w:p w:rsidR="00761407" w:rsidRPr="000F502D" w:rsidRDefault="0076140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6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761407" w:rsidRDefault="00761407" w:rsidP="008A3DBF">
            <w:pPr>
              <w:widowControl w:val="0"/>
              <w:ind w:right="-46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Нагорнова П.В.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129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2.18,7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61407" w:rsidRPr="007A60BA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7A60BA"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37,6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407" w:rsidRPr="00A33561" w:rsidRDefault="007A60B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A33561">
              <w:rPr>
                <w:b/>
                <w:sz w:val="24"/>
                <w:szCs w:val="24"/>
              </w:rPr>
              <w:t>332</w:t>
            </w:r>
          </w:p>
        </w:tc>
      </w:tr>
      <w:tr w:rsidR="00761407" w:rsidRPr="000F502D" w:rsidTr="0050571F">
        <w:trPr>
          <w:trHeight w:val="400"/>
        </w:trPr>
        <w:tc>
          <w:tcPr>
            <w:tcW w:w="827" w:type="dxa"/>
            <w:shd w:val="clear" w:color="auto" w:fill="auto"/>
          </w:tcPr>
          <w:p w:rsidR="00761407" w:rsidRPr="000F502D" w:rsidRDefault="0076140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761407" w:rsidRPr="000F502D" w:rsidRDefault="00761407" w:rsidP="005057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</w:tcPr>
          <w:p w:rsidR="00761407" w:rsidRPr="000F502D" w:rsidRDefault="0076140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76140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761407" w:rsidRPr="000F502D" w:rsidRDefault="0076140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61407" w:rsidRPr="007A60BA" w:rsidRDefault="0076140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61407" w:rsidRPr="000F502D" w:rsidRDefault="0076140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76140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61407" w:rsidRPr="000F502D" w:rsidRDefault="0076140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76140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407" w:rsidRPr="00A33561" w:rsidRDefault="00A33561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1341</w:t>
            </w:r>
          </w:p>
        </w:tc>
      </w:tr>
      <w:tr w:rsidR="00761407" w:rsidRPr="000F502D" w:rsidTr="0050571F">
        <w:trPr>
          <w:trHeight w:val="255"/>
        </w:trPr>
        <w:tc>
          <w:tcPr>
            <w:tcW w:w="827" w:type="dxa"/>
            <w:shd w:val="clear" w:color="auto" w:fill="auto"/>
          </w:tcPr>
          <w:p w:rsidR="00761407" w:rsidRPr="000F502D" w:rsidRDefault="0076140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7</w:t>
            </w:r>
          </w:p>
        </w:tc>
        <w:tc>
          <w:tcPr>
            <w:tcW w:w="3520" w:type="dxa"/>
            <w:shd w:val="clear" w:color="auto" w:fill="auto"/>
          </w:tcPr>
          <w:p w:rsidR="00761407" w:rsidRPr="000F502D" w:rsidRDefault="00761407" w:rsidP="005057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761407">
              <w:rPr>
                <w:sz w:val="28"/>
                <w:szCs w:val="22"/>
              </w:rPr>
              <w:t>Яковлев Р.И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3.09,3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61407" w:rsidRPr="007A60BA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7A60BA"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61407" w:rsidRPr="000F502D" w:rsidRDefault="008319C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8319C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61407" w:rsidRPr="000F502D" w:rsidRDefault="007A60B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7A60B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407" w:rsidRPr="00A33561" w:rsidRDefault="007A60B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A33561">
              <w:rPr>
                <w:b/>
                <w:sz w:val="24"/>
                <w:szCs w:val="24"/>
              </w:rPr>
              <w:t>253</w:t>
            </w:r>
          </w:p>
        </w:tc>
      </w:tr>
      <w:tr w:rsidR="00761407" w:rsidRPr="000F502D" w:rsidTr="00EC2116">
        <w:trPr>
          <w:trHeight w:val="255"/>
        </w:trPr>
        <w:tc>
          <w:tcPr>
            <w:tcW w:w="827" w:type="dxa"/>
            <w:shd w:val="clear" w:color="auto" w:fill="auto"/>
          </w:tcPr>
          <w:p w:rsidR="00761407" w:rsidRPr="000F502D" w:rsidRDefault="0076140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8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761407" w:rsidRPr="000C4B13" w:rsidRDefault="00761407" w:rsidP="008A3DBF">
            <w:pPr>
              <w:widowControl w:val="0"/>
              <w:ind w:right="-46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 И.В.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61407" w:rsidRPr="000F502D" w:rsidRDefault="000023B7" w:rsidP="000023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3.11,9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61407" w:rsidRPr="007A60BA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7A60BA"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61407" w:rsidRPr="000F502D" w:rsidRDefault="008319C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8319C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61407" w:rsidRPr="000F502D" w:rsidRDefault="007A60B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7A60B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407" w:rsidRPr="00A33561" w:rsidRDefault="007A60B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A33561">
              <w:rPr>
                <w:b/>
                <w:sz w:val="24"/>
                <w:szCs w:val="24"/>
              </w:rPr>
              <w:t>250</w:t>
            </w:r>
          </w:p>
        </w:tc>
      </w:tr>
      <w:tr w:rsidR="00761407" w:rsidRPr="000F502D" w:rsidTr="00EC2116">
        <w:trPr>
          <w:trHeight w:val="255"/>
        </w:trPr>
        <w:tc>
          <w:tcPr>
            <w:tcW w:w="827" w:type="dxa"/>
            <w:shd w:val="clear" w:color="auto" w:fill="auto"/>
          </w:tcPr>
          <w:p w:rsidR="00761407" w:rsidRPr="000F502D" w:rsidRDefault="0076140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9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761407" w:rsidRPr="000C4B13" w:rsidRDefault="00761407" w:rsidP="008A3DBF">
            <w:pPr>
              <w:widowControl w:val="0"/>
              <w:ind w:right="-46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Трифонов Д.А.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2.44,4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61407" w:rsidRPr="007A60BA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7A60BA">
              <w:rPr>
                <w:b/>
                <w:sz w:val="24"/>
                <w:szCs w:val="24"/>
              </w:rPr>
              <w:t>96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61407" w:rsidRPr="000F502D" w:rsidRDefault="008319C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40,5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8319C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61407" w:rsidRPr="000F502D" w:rsidRDefault="007A60B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7A60B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407" w:rsidRPr="00A33561" w:rsidRDefault="007A60B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A33561">
              <w:rPr>
                <w:b/>
                <w:sz w:val="24"/>
                <w:szCs w:val="24"/>
              </w:rPr>
              <w:t>266</w:t>
            </w:r>
          </w:p>
        </w:tc>
      </w:tr>
      <w:tr w:rsidR="00761407" w:rsidRPr="000F502D" w:rsidTr="00EC2116">
        <w:trPr>
          <w:trHeight w:val="255"/>
        </w:trPr>
        <w:tc>
          <w:tcPr>
            <w:tcW w:w="827" w:type="dxa"/>
            <w:shd w:val="clear" w:color="auto" w:fill="auto"/>
          </w:tcPr>
          <w:p w:rsidR="00761407" w:rsidRPr="000F502D" w:rsidRDefault="0076140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10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761407" w:rsidRPr="000C4B13" w:rsidRDefault="00761407" w:rsidP="008A3DBF">
            <w:pPr>
              <w:widowControl w:val="0"/>
              <w:ind w:right="-46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Шамарданов И.А.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2.49,6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61407" w:rsidRPr="007A60BA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7A60BA">
              <w:rPr>
                <w:b/>
                <w:sz w:val="24"/>
                <w:szCs w:val="24"/>
              </w:rPr>
              <w:t>89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61407" w:rsidRPr="000F502D" w:rsidRDefault="008319C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32,1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8319C5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61407" w:rsidRPr="000F502D" w:rsidRDefault="007A60B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7A60B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407" w:rsidRPr="00A33561" w:rsidRDefault="007A60B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A33561">
              <w:rPr>
                <w:b/>
                <w:sz w:val="24"/>
                <w:szCs w:val="24"/>
              </w:rPr>
              <w:t>277</w:t>
            </w:r>
          </w:p>
        </w:tc>
      </w:tr>
      <w:tr w:rsidR="00761407" w:rsidRPr="000F502D" w:rsidTr="00EC2116">
        <w:trPr>
          <w:trHeight w:val="255"/>
        </w:trPr>
        <w:tc>
          <w:tcPr>
            <w:tcW w:w="827" w:type="dxa"/>
            <w:shd w:val="clear" w:color="auto" w:fill="auto"/>
          </w:tcPr>
          <w:p w:rsidR="00761407" w:rsidRPr="000F502D" w:rsidRDefault="0076140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11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761407" w:rsidRPr="000C4B13" w:rsidRDefault="00761407" w:rsidP="008A3DBF">
            <w:pPr>
              <w:widowControl w:val="0"/>
              <w:ind w:right="-46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Зиновьев К.А.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3.15,0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61407" w:rsidRPr="007A60BA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7A60BA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61407" w:rsidRPr="000F502D" w:rsidRDefault="007A60B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7A60B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61407" w:rsidRPr="000F502D" w:rsidRDefault="007A60B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7A60B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407" w:rsidRPr="00A33561" w:rsidRDefault="007A60B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A33561">
              <w:rPr>
                <w:b/>
                <w:sz w:val="24"/>
                <w:szCs w:val="24"/>
              </w:rPr>
              <w:t>241</w:t>
            </w:r>
          </w:p>
        </w:tc>
      </w:tr>
      <w:tr w:rsidR="00761407" w:rsidRPr="000F502D" w:rsidTr="00EC2116">
        <w:trPr>
          <w:trHeight w:val="255"/>
        </w:trPr>
        <w:tc>
          <w:tcPr>
            <w:tcW w:w="827" w:type="dxa"/>
            <w:shd w:val="clear" w:color="auto" w:fill="auto"/>
          </w:tcPr>
          <w:p w:rsidR="00761407" w:rsidRPr="000F502D" w:rsidRDefault="0076140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12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761407" w:rsidRDefault="00761407" w:rsidP="008A3DBF">
            <w:pPr>
              <w:widowControl w:val="0"/>
              <w:ind w:right="-46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Никифоров С.Е.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93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61407" w:rsidRPr="000F502D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3.14,7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61407" w:rsidRPr="007A60BA" w:rsidRDefault="000023B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7A60BA"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61407" w:rsidRPr="000F502D" w:rsidRDefault="007A60B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7A60B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61407" w:rsidRPr="000F502D" w:rsidRDefault="007A60B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61407" w:rsidRPr="000023B7" w:rsidRDefault="007A60B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1407" w:rsidRPr="00A33561" w:rsidRDefault="007A60B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A33561">
              <w:rPr>
                <w:b/>
                <w:sz w:val="24"/>
                <w:szCs w:val="24"/>
                <w:highlight w:val="yellow"/>
              </w:rPr>
              <w:t>221</w:t>
            </w:r>
          </w:p>
        </w:tc>
      </w:tr>
      <w:tr w:rsidR="00761407" w:rsidRPr="000F502D" w:rsidTr="0050571F">
        <w:trPr>
          <w:trHeight w:val="255"/>
        </w:trPr>
        <w:tc>
          <w:tcPr>
            <w:tcW w:w="827" w:type="dxa"/>
            <w:shd w:val="clear" w:color="auto" w:fill="auto"/>
          </w:tcPr>
          <w:p w:rsidR="00761407" w:rsidRPr="000F502D" w:rsidRDefault="0076140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761407" w:rsidRPr="000F502D" w:rsidRDefault="00761407" w:rsidP="005057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61407" w:rsidRPr="000F502D" w:rsidRDefault="0076140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61407" w:rsidRPr="000F502D" w:rsidRDefault="0076140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61407" w:rsidRPr="000F502D" w:rsidRDefault="0076140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761407" w:rsidRPr="000F502D" w:rsidRDefault="0076140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61407" w:rsidRPr="000F502D" w:rsidRDefault="0076140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761407" w:rsidRPr="000F502D" w:rsidRDefault="0076140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761407" w:rsidRPr="000F502D" w:rsidRDefault="0076140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761407" w:rsidRPr="000F502D" w:rsidRDefault="00761407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3561" w:rsidRDefault="00A33561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1184/</w:t>
            </w:r>
          </w:p>
          <w:p w:rsidR="00761407" w:rsidRPr="00A33561" w:rsidRDefault="007A60B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A33561">
              <w:rPr>
                <w:b/>
                <w:sz w:val="24"/>
                <w:szCs w:val="24"/>
              </w:rPr>
              <w:t>2527</w:t>
            </w:r>
          </w:p>
        </w:tc>
      </w:tr>
    </w:tbl>
    <w:p w:rsidR="00B977E9" w:rsidRDefault="00B977E9" w:rsidP="00B977E9">
      <w:pPr>
        <w:overflowPunct/>
        <w:autoSpaceDE/>
        <w:autoSpaceDN/>
        <w:adjustRightInd/>
        <w:spacing w:line="276" w:lineRule="auto"/>
        <w:jc w:val="center"/>
        <w:textAlignment w:val="auto"/>
        <w:rPr>
          <w:sz w:val="24"/>
          <w:szCs w:val="24"/>
        </w:rPr>
      </w:pPr>
    </w:p>
    <w:sectPr w:rsidR="00B977E9" w:rsidSect="0050571F">
      <w:pgSz w:w="16838" w:h="11906" w:orient="landscape"/>
      <w:pgMar w:top="567" w:right="1134" w:bottom="851" w:left="1134" w:header="720" w:footer="93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51A"/>
    <w:rsid w:val="000023B7"/>
    <w:rsid w:val="00386C62"/>
    <w:rsid w:val="003E3ACB"/>
    <w:rsid w:val="0050571F"/>
    <w:rsid w:val="00761407"/>
    <w:rsid w:val="0079751A"/>
    <w:rsid w:val="007A60BA"/>
    <w:rsid w:val="008319C5"/>
    <w:rsid w:val="00A33561"/>
    <w:rsid w:val="00B977E9"/>
    <w:rsid w:val="00CC5780"/>
    <w:rsid w:val="00DE3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1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12</cp:revision>
  <dcterms:created xsi:type="dcterms:W3CDTF">2023-04-24T13:14:00Z</dcterms:created>
  <dcterms:modified xsi:type="dcterms:W3CDTF">2023-04-26T11:57:00Z</dcterms:modified>
</cp:coreProperties>
</file>